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49E5" w14:textId="77777777" w:rsidR="00274B4D" w:rsidRDefault="00274B4D" w:rsidP="00274B4D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Вх.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………/……….......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14:paraId="57C9BFC4" w14:textId="77777777" w:rsidR="00274B4D" w:rsidRDefault="00274B4D" w:rsidP="00274B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ДИРЕКТОРА</w:t>
      </w:r>
    </w:p>
    <w:p w14:paraId="71CE996B" w14:textId="77777777" w:rsidR="00274B4D" w:rsidRDefault="00274B4D" w:rsidP="00274B4D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ПГТО „ДОБРИ ЖЕЛЯЗКОВ”</w:t>
      </w:r>
    </w:p>
    <w:p w14:paraId="1DE08832" w14:textId="77777777" w:rsidR="00274B4D" w:rsidRDefault="00274B4D" w:rsidP="00274B4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СЛИВЕН</w:t>
      </w:r>
    </w:p>
    <w:p w14:paraId="051EED6B" w14:textId="77777777" w:rsidR="006F2FFE" w:rsidRPr="00E26E5E" w:rsidRDefault="006F2FFE" w:rsidP="006F2FFE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F7359" w14:textId="4DFD00D0" w:rsidR="006F2FFE" w:rsidRPr="006F2FFE" w:rsidRDefault="006F2FFE" w:rsidP="006F2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FFE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B85521F" w14:textId="0ADCB7A2" w:rsid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>от 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6F2FFE">
        <w:rPr>
          <w:rFonts w:ascii="Times New Roman" w:hAnsi="Times New Roman" w:cs="Times New Roman"/>
          <w:sz w:val="24"/>
          <w:szCs w:val="24"/>
        </w:rPr>
        <w:t xml:space="preserve">..................................................., </w:t>
      </w:r>
    </w:p>
    <w:p w14:paraId="2AE0F5FE" w14:textId="1349CFD7" w:rsidR="006F2FFE" w:rsidRPr="006F2FFE" w:rsidRDefault="006F2FFE" w:rsidP="006F2FFE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6F2FF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(собствено, бащино и фамилно име на заявителя)</w:t>
      </w:r>
    </w:p>
    <w:p w14:paraId="6268C600" w14:textId="5A3E8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ЕГН ……………….………...……. </w:t>
      </w:r>
    </w:p>
    <w:p w14:paraId="6880DF97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Адрес за кореспонденция: </w:t>
      </w:r>
    </w:p>
    <w:p w14:paraId="0769784D" w14:textId="1B16B677" w:rsid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>гр./с. 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6F2FFE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6F2FFE">
        <w:rPr>
          <w:rFonts w:ascii="Times New Roman" w:hAnsi="Times New Roman" w:cs="Times New Roman"/>
          <w:sz w:val="24"/>
          <w:szCs w:val="24"/>
        </w:rPr>
        <w:t>………, пощенски код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Pr="006F2FF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154F06" w14:textId="762322DC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област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………………………………………….,</w:t>
      </w:r>
      <w:r w:rsidRPr="006F2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83833" w14:textId="502E413C" w:rsid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община ……………..……., ж.к./бул./ул.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569A633" w14:textId="1C3FE008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6F2FFE">
        <w:rPr>
          <w:rFonts w:ascii="Times New Roman" w:hAnsi="Times New Roman" w:cs="Times New Roman"/>
          <w:sz w:val="24"/>
          <w:szCs w:val="24"/>
        </w:rPr>
        <w:t xml:space="preserve">№ …......., бл.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6F2FFE">
        <w:rPr>
          <w:rFonts w:ascii="Times New Roman" w:hAnsi="Times New Roman" w:cs="Times New Roman"/>
          <w:sz w:val="24"/>
          <w:szCs w:val="24"/>
        </w:rPr>
        <w:t xml:space="preserve">, вх.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6F2FFE">
        <w:rPr>
          <w:rFonts w:ascii="Times New Roman" w:hAnsi="Times New Roman" w:cs="Times New Roman"/>
          <w:sz w:val="24"/>
          <w:szCs w:val="24"/>
        </w:rPr>
        <w:t xml:space="preserve">, ап.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6F2FF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22A2D35" w14:textId="77EEA81D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>тел./факс ......................., GSM ......................, е-</w:t>
      </w:r>
      <w:proofErr w:type="spellStart"/>
      <w:r w:rsidRPr="006F2FF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F2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84D0BDF" w14:textId="38692920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Постоянен адрес: гр./с.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……………………………………………, </w:t>
      </w:r>
      <w:r w:rsidRPr="006F2FFE">
        <w:rPr>
          <w:rFonts w:ascii="Times New Roman" w:hAnsi="Times New Roman" w:cs="Times New Roman"/>
          <w:sz w:val="24"/>
          <w:szCs w:val="24"/>
        </w:rPr>
        <w:t xml:space="preserve">пощенски код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6F2FFE">
        <w:rPr>
          <w:rFonts w:ascii="Times New Roman" w:hAnsi="Times New Roman" w:cs="Times New Roman"/>
          <w:sz w:val="24"/>
          <w:szCs w:val="24"/>
        </w:rPr>
        <w:t xml:space="preserve">, област ..........................................................,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FE">
        <w:rPr>
          <w:rFonts w:ascii="Times New Roman" w:hAnsi="Times New Roman" w:cs="Times New Roman"/>
          <w:sz w:val="24"/>
          <w:szCs w:val="24"/>
        </w:rPr>
        <w:t xml:space="preserve">община ……………………...………, </w:t>
      </w:r>
    </w:p>
    <w:p w14:paraId="218EAC71" w14:textId="53447B58" w:rsid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>ж.к./бул./ул.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6F2FFE">
        <w:rPr>
          <w:rFonts w:ascii="Times New Roman" w:hAnsi="Times New Roman" w:cs="Times New Roman"/>
          <w:sz w:val="24"/>
          <w:szCs w:val="24"/>
        </w:rPr>
        <w:t xml:space="preserve">…… № ......., бл. ........, вх. …..., ап. ............. </w:t>
      </w:r>
    </w:p>
    <w:p w14:paraId="094503F0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</w:p>
    <w:p w14:paraId="5F3C5855" w14:textId="5739C733" w:rsidR="006F2FFE" w:rsidRPr="006F2FFE" w:rsidRDefault="006F2FFE" w:rsidP="006F2FFE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ГОСПОЖО ДИРЕКТОР, </w:t>
      </w:r>
    </w:p>
    <w:p w14:paraId="3B83F558" w14:textId="2A63D393" w:rsidR="006F2FFE" w:rsidRPr="006F2FFE" w:rsidRDefault="006F2FFE" w:rsidP="006F2FF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Желая да бъда включен/а в процедура за установяване и признаване на професионални знания, умения и компетентности по: </w:t>
      </w:r>
    </w:p>
    <w:p w14:paraId="1C5D2FF3" w14:textId="77777777" w:rsid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професия: 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Pr="006F2FF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537B81AD" w14:textId="0C616BCE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6F2FFE">
        <w:rPr>
          <w:rFonts w:ascii="Times New Roman" w:hAnsi="Times New Roman" w:cs="Times New Roman"/>
          <w:sz w:val="24"/>
          <w:szCs w:val="24"/>
        </w:rPr>
        <w:t xml:space="preserve">, код ………..………......…., </w:t>
      </w:r>
    </w:p>
    <w:p w14:paraId="46289B06" w14:textId="77777777" w:rsid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професионално направление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6F2FF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33B97E65" w14:textId="159183E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 w:rsidRPr="006F2FFE">
        <w:rPr>
          <w:rFonts w:ascii="Times New Roman" w:hAnsi="Times New Roman" w:cs="Times New Roman"/>
          <w:sz w:val="24"/>
          <w:szCs w:val="24"/>
        </w:rPr>
        <w:t xml:space="preserve">, код ……………….....……… </w:t>
      </w:r>
    </w:p>
    <w:p w14:paraId="2980AE0F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(по Списъка на професиите за професионално образование и обучение) </w:t>
      </w:r>
    </w:p>
    <w:p w14:paraId="48A2379C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3C446D" w14:textId="77777777" w:rsidR="006F2FFE" w:rsidRPr="006F2FFE" w:rsidRDefault="006F2FFE" w:rsidP="006F2FF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Към датата на подаване на заявлението: </w:t>
      </w:r>
    </w:p>
    <w:p w14:paraId="2D19BA87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lastRenderedPageBreak/>
        <w:t xml:space="preserve">(отбележете вярното със знака V) </w:t>
      </w:r>
    </w:p>
    <w:p w14:paraId="0A73F783" w14:textId="6AA0F2A3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0 работя като …………………………………………………………………........……….. </w:t>
      </w:r>
    </w:p>
    <w:p w14:paraId="1DEB1E14" w14:textId="173E1D13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в ………………………………………………………………………………………......…… </w:t>
      </w:r>
    </w:p>
    <w:p w14:paraId="3D5F10C7" w14:textId="21B6A0E0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>наименование на фирмата/предприятието,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FE">
        <w:rPr>
          <w:rFonts w:ascii="Times New Roman" w:hAnsi="Times New Roman" w:cs="Times New Roman"/>
          <w:sz w:val="24"/>
          <w:szCs w:val="24"/>
        </w:rPr>
        <w:t xml:space="preserve">(попълва се по желание) 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1369DB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0 самонаето лице </w:t>
      </w:r>
    </w:p>
    <w:p w14:paraId="1AD09595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0  безработен съм </w:t>
      </w:r>
    </w:p>
    <w:p w14:paraId="4F073040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0 нямам трудов стаж </w:t>
      </w:r>
    </w:p>
    <w:p w14:paraId="61D2DDCA" w14:textId="77777777" w:rsidR="006F2FFE" w:rsidRPr="006F2FFE" w:rsidRDefault="006F2FFE" w:rsidP="006F2FF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Притежаваните от мен знания, умения и/или компетентности са придобити </w:t>
      </w:r>
    </w:p>
    <w:p w14:paraId="719386B7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чрез: </w:t>
      </w:r>
    </w:p>
    <w:p w14:paraId="43A40FBE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(отбележете верните със знака V) </w:t>
      </w:r>
    </w:p>
    <w:p w14:paraId="07FCD035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0 участие в обучения </w:t>
      </w:r>
    </w:p>
    <w:p w14:paraId="08CC2F1D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0 придобит опит на работното място </w:t>
      </w:r>
    </w:p>
    <w:p w14:paraId="1C38254F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0 придобит опит от самостоятелни дейности </w:t>
      </w:r>
    </w:p>
    <w:p w14:paraId="30FBFCE6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0 други източници </w:t>
      </w:r>
    </w:p>
    <w:p w14:paraId="4E21DC0B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Притежаваните от мен знания, умения и/или компетентности, придобити </w:t>
      </w:r>
    </w:p>
    <w:p w14:paraId="04037FB2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чрез неформално обучение или </w:t>
      </w:r>
      <w:proofErr w:type="spellStart"/>
      <w:r w:rsidRPr="006F2FFE">
        <w:rPr>
          <w:rFonts w:ascii="Times New Roman" w:hAnsi="Times New Roman" w:cs="Times New Roman"/>
          <w:sz w:val="24"/>
          <w:szCs w:val="24"/>
        </w:rPr>
        <w:t>информално</w:t>
      </w:r>
      <w:proofErr w:type="spellEnd"/>
      <w:r w:rsidRPr="006F2FFE">
        <w:rPr>
          <w:rFonts w:ascii="Times New Roman" w:hAnsi="Times New Roman" w:cs="Times New Roman"/>
          <w:sz w:val="24"/>
          <w:szCs w:val="24"/>
        </w:rPr>
        <w:t xml:space="preserve"> учене, досега съм прилагал/а: </w:t>
      </w:r>
    </w:p>
    <w:p w14:paraId="15468025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(отбележете верните със знака V) </w:t>
      </w:r>
    </w:p>
    <w:p w14:paraId="4CAED2EC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0 на работното място </w:t>
      </w:r>
    </w:p>
    <w:p w14:paraId="69DE8C83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0 за битови потребности </w:t>
      </w:r>
    </w:p>
    <w:p w14:paraId="19C16332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0 в доброволческа дейност </w:t>
      </w:r>
    </w:p>
    <w:p w14:paraId="2B073455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0 като хоби </w:t>
      </w:r>
    </w:p>
    <w:p w14:paraId="4E6F5913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0 за друго ................................ </w:t>
      </w:r>
    </w:p>
    <w:p w14:paraId="7309B626" w14:textId="0A211CA0" w:rsidR="006F2FFE" w:rsidRPr="006F2FFE" w:rsidRDefault="006F2FFE" w:rsidP="006F2FF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Прилагам заверени от мен копия от документи в областта на посочените професионални знания, умения и/или компетентности (удостоверения, свидетелства, служебни бележки, др.): </w:t>
      </w:r>
    </w:p>
    <w:p w14:paraId="569DCA50" w14:textId="706E5BFE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1. ………………………………………………………………………………....…………… </w:t>
      </w:r>
    </w:p>
    <w:p w14:paraId="7E67384C" w14:textId="54CC08EC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2. …………………………………………………………………………………....………… </w:t>
      </w:r>
    </w:p>
    <w:p w14:paraId="58E7C8A0" w14:textId="52979450" w:rsid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3. …………………………………………………………………………………....………… </w:t>
      </w:r>
    </w:p>
    <w:p w14:paraId="46D68EDE" w14:textId="6B99AC31" w:rsidR="001D4820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>(ако има и други подходящи, допълнете с нови редове)</w:t>
      </w:r>
    </w:p>
    <w:p w14:paraId="196DD932" w14:textId="77777777" w:rsidR="001D4820" w:rsidRPr="006F2FFE" w:rsidRDefault="001D4820" w:rsidP="006F2FFE">
      <w:pPr>
        <w:rPr>
          <w:rFonts w:ascii="Times New Roman" w:hAnsi="Times New Roman" w:cs="Times New Roman"/>
          <w:sz w:val="24"/>
          <w:szCs w:val="24"/>
        </w:rPr>
      </w:pPr>
    </w:p>
    <w:p w14:paraId="12AE0E3C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При необходимост ще представя допълнителна информация във връзка с </w:t>
      </w:r>
    </w:p>
    <w:p w14:paraId="3A64CD1E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валидиране на заявената от мен професионална квалификация. </w:t>
      </w:r>
    </w:p>
    <w:p w14:paraId="481DD004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C1F44F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C63FC9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Дата </w:t>
      </w:r>
    </w:p>
    <w:p w14:paraId="4C9689A0" w14:textId="77777777" w:rsidR="001D4820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00AA881A" w14:textId="77777777" w:rsidR="001D4820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С уважение: (подпис) </w:t>
      </w:r>
      <w:r w:rsidR="001D4820">
        <w:rPr>
          <w:rFonts w:ascii="Times New Roman" w:hAnsi="Times New Roman" w:cs="Times New Roman"/>
          <w:sz w:val="24"/>
          <w:szCs w:val="24"/>
        </w:rPr>
        <w:t xml:space="preserve"> </w:t>
      </w:r>
      <w:r w:rsidRPr="006F2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465876E6" w14:textId="5A12B555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>(трите имена) ...................................................................................................................</w:t>
      </w:r>
    </w:p>
    <w:p w14:paraId="140D9C93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3C7E1B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BEAF52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Подаването на заявлението във валидиращата институция може да стане </w:t>
      </w:r>
    </w:p>
    <w:p w14:paraId="3E58AAA4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по следните начини: </w:t>
      </w:r>
    </w:p>
    <w:p w14:paraId="6A9724DA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0 На място във валидираща институция; </w:t>
      </w:r>
    </w:p>
    <w:p w14:paraId="436D9FC7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0 Чрез лицензиран пощенски оператор като вътрешна или международна </w:t>
      </w:r>
    </w:p>
    <w:p w14:paraId="5F97744D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куриерска пратка; </w:t>
      </w:r>
    </w:p>
    <w:p w14:paraId="50559419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0 По електронната поща на валидиращата институция, подписано с </w:t>
      </w:r>
    </w:p>
    <w:p w14:paraId="7E1F7305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електронен подпис на заявителя; </w:t>
      </w:r>
    </w:p>
    <w:p w14:paraId="178C9542" w14:textId="77777777" w:rsidR="006F2FFE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 xml:space="preserve">0 Чрез Системата за сигурно електронно връчване (ССЕВ). </w:t>
      </w:r>
    </w:p>
    <w:p w14:paraId="7DCA07F7" w14:textId="1AC3752B" w:rsidR="0067068C" w:rsidRPr="006F2FFE" w:rsidRDefault="006F2FFE" w:rsidP="006F2FFE">
      <w:pPr>
        <w:rPr>
          <w:rFonts w:ascii="Times New Roman" w:hAnsi="Times New Roman" w:cs="Times New Roman"/>
          <w:sz w:val="24"/>
          <w:szCs w:val="24"/>
        </w:rPr>
      </w:pPr>
      <w:r w:rsidRPr="006F2FFE">
        <w:rPr>
          <w:rFonts w:ascii="Times New Roman" w:hAnsi="Times New Roman" w:cs="Times New Roman"/>
          <w:sz w:val="24"/>
          <w:szCs w:val="24"/>
        </w:rPr>
        <w:t>(Отбелязва се избраният начин на подаване на документите към валидиращата институция.)</w:t>
      </w:r>
    </w:p>
    <w:sectPr w:rsidR="0067068C" w:rsidRPr="006F2FFE" w:rsidSect="001D4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FBFC" w14:textId="77777777" w:rsidR="00DB6EA8" w:rsidRDefault="00DB6EA8" w:rsidP="001D4820">
      <w:pPr>
        <w:spacing w:after="0" w:line="240" w:lineRule="auto"/>
      </w:pPr>
      <w:r>
        <w:separator/>
      </w:r>
    </w:p>
  </w:endnote>
  <w:endnote w:type="continuationSeparator" w:id="0">
    <w:p w14:paraId="1CB3D993" w14:textId="77777777" w:rsidR="00DB6EA8" w:rsidRDefault="00DB6EA8" w:rsidP="001D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BC722" w14:textId="77777777" w:rsidR="00DB6EA8" w:rsidRDefault="00DB6EA8" w:rsidP="001D4820">
      <w:pPr>
        <w:spacing w:after="0" w:line="240" w:lineRule="auto"/>
      </w:pPr>
      <w:r>
        <w:separator/>
      </w:r>
    </w:p>
  </w:footnote>
  <w:footnote w:type="continuationSeparator" w:id="0">
    <w:p w14:paraId="70E1C070" w14:textId="77777777" w:rsidR="00DB6EA8" w:rsidRDefault="00DB6EA8" w:rsidP="001D4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A3"/>
    <w:rsid w:val="001D030E"/>
    <w:rsid w:val="001D4820"/>
    <w:rsid w:val="00274B4D"/>
    <w:rsid w:val="00300294"/>
    <w:rsid w:val="00313BCA"/>
    <w:rsid w:val="004C3B5E"/>
    <w:rsid w:val="0067068C"/>
    <w:rsid w:val="006F2FFE"/>
    <w:rsid w:val="009A64F8"/>
    <w:rsid w:val="009F0AA3"/>
    <w:rsid w:val="00A32DE7"/>
    <w:rsid w:val="00AB259E"/>
    <w:rsid w:val="00D34F85"/>
    <w:rsid w:val="00DB6EA8"/>
    <w:rsid w:val="00E2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4510"/>
  <w15:chartTrackingRefBased/>
  <w15:docId w15:val="{92A50BD8-2D9F-41D9-9F6E-49D62889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0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F0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9F0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9F0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9F0A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9F0AA3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9F0A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9F0AA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9F0A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9F0A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0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F0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F0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F0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A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A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F0A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0AA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4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1D4820"/>
  </w:style>
  <w:style w:type="paragraph" w:styleId="af0">
    <w:name w:val="footer"/>
    <w:basedOn w:val="a"/>
    <w:link w:val="af1"/>
    <w:uiPriority w:val="99"/>
    <w:unhideWhenUsed/>
    <w:rsid w:val="001D4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1D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Ивелина Станева</dc:creator>
  <cp:keywords/>
  <dc:description/>
  <cp:lastModifiedBy>Ивелина Станева</cp:lastModifiedBy>
  <cp:revision>3</cp:revision>
  <dcterms:created xsi:type="dcterms:W3CDTF">2025-03-13T19:55:00Z</dcterms:created>
  <dcterms:modified xsi:type="dcterms:W3CDTF">2025-03-13T20:03:00Z</dcterms:modified>
</cp:coreProperties>
</file>